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B46F" w14:textId="5D3D3C4F" w:rsidR="008B7609" w:rsidRPr="008B7609" w:rsidRDefault="002134C8" w:rsidP="008B7609">
      <w:pPr>
        <w:rPr>
          <w:b/>
          <w:bCs/>
        </w:rPr>
      </w:pPr>
      <w:r w:rsidRPr="00004C6F">
        <w:rPr>
          <w:b/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4A73F" wp14:editId="3FA37BDC">
                <wp:simplePos x="0" y="0"/>
                <wp:positionH relativeFrom="margin">
                  <wp:posOffset>-9525</wp:posOffset>
                </wp:positionH>
                <wp:positionV relativeFrom="paragraph">
                  <wp:posOffset>-142240</wp:posOffset>
                </wp:positionV>
                <wp:extent cx="6219825" cy="24765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9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DC4E" w14:textId="198ACC27" w:rsidR="0060352B" w:rsidRPr="005A4045" w:rsidRDefault="0060352B" w:rsidP="0060352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A4045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Please </w:t>
                            </w:r>
                            <w:r w:rsidR="00400B41" w:rsidRPr="005A4045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return to</w:t>
                            </w:r>
                            <w:r w:rsidR="00400B41" w:rsidRPr="006F1672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hyperlink r:id="rId6" w:history="1">
                              <w:r w:rsidR="004C2824" w:rsidRPr="006F1672">
                                <w:rPr>
                                  <w:rStyle w:val="Hyperlink"/>
                                  <w:b/>
                                  <w:lang w:val="en-GB"/>
                                </w:rPr>
                                <w:t>Balforhealthcare@balfor.co.uk</w:t>
                              </w:r>
                            </w:hyperlink>
                            <w:r w:rsidR="00400B41" w:rsidRPr="005A4045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 </w:t>
                            </w:r>
                            <w:r w:rsidR="00400B41" w:rsidRPr="005A4045"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By 5pm On a Monday</w:t>
                            </w:r>
                            <w:r w:rsidR="00400B41" w:rsidRPr="005A4045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4A7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-11.2pt;width:489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">
                <v:path arrowok="t"/>
                <v:textbox>
                  <w:txbxContent>
                    <w:p w14:paraId="107EDC4E" w14:textId="198ACC27" w:rsidR="0060352B" w:rsidRPr="005A4045" w:rsidRDefault="0060352B" w:rsidP="0060352B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5A4045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Please </w:t>
                      </w:r>
                      <w:r w:rsidR="00400B41" w:rsidRPr="005A4045">
                        <w:rPr>
                          <w:b/>
                          <w:sz w:val="18"/>
                          <w:szCs w:val="18"/>
                          <w:lang w:val="en-GB"/>
                        </w:rPr>
                        <w:t>return to</w:t>
                      </w:r>
                      <w:r w:rsidR="00400B41" w:rsidRPr="006F1672">
                        <w:rPr>
                          <w:b/>
                          <w:lang w:val="en-GB"/>
                        </w:rPr>
                        <w:t xml:space="preserve"> </w:t>
                      </w:r>
                      <w:hyperlink r:id="rId7" w:history="1">
                        <w:r w:rsidR="004C2824" w:rsidRPr="006F1672">
                          <w:rPr>
                            <w:rStyle w:val="Hyperlink"/>
                            <w:b/>
                            <w:lang w:val="en-GB"/>
                          </w:rPr>
                          <w:t>Balforhealthcare@balfor.co.uk</w:t>
                        </w:r>
                      </w:hyperlink>
                      <w:r w:rsidR="00400B41" w:rsidRPr="005A4045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 </w:t>
                      </w:r>
                      <w:r w:rsidR="00400B41" w:rsidRPr="005A4045"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By 5pm On a Monday</w:t>
                      </w:r>
                      <w:r w:rsidR="00400B41" w:rsidRPr="005A4045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5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6B3C00" w:rsidRPr="00004C6F" w14:paraId="55E09677" w14:textId="77777777" w:rsidTr="00CA7303">
        <w:trPr>
          <w:trHeight w:val="284"/>
        </w:trPr>
        <w:tc>
          <w:tcPr>
            <w:tcW w:w="3256" w:type="dxa"/>
          </w:tcPr>
          <w:p w14:paraId="2D78BD60" w14:textId="47C164AE" w:rsidR="00400B41" w:rsidRPr="005A4045" w:rsidRDefault="00400B41" w:rsidP="00400B41">
            <w:pPr>
              <w:tabs>
                <w:tab w:val="left" w:pos="170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A4045">
              <w:rPr>
                <w:b/>
                <w:bCs/>
                <w:sz w:val="18"/>
                <w:szCs w:val="18"/>
              </w:rPr>
              <w:t xml:space="preserve">Name: </w:t>
            </w:r>
          </w:p>
        </w:tc>
        <w:tc>
          <w:tcPr>
            <w:tcW w:w="6520" w:type="dxa"/>
          </w:tcPr>
          <w:p w14:paraId="0C05CEF0" w14:textId="77777777" w:rsidR="006B3C00" w:rsidRPr="005A4045" w:rsidRDefault="006B3C00" w:rsidP="00D97FEC">
            <w:pPr>
              <w:tabs>
                <w:tab w:val="left" w:pos="170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8A5824" w:rsidRPr="00004C6F" w14:paraId="7E9BAF3F" w14:textId="77777777" w:rsidTr="00CA7303">
        <w:trPr>
          <w:trHeight w:val="284"/>
        </w:trPr>
        <w:tc>
          <w:tcPr>
            <w:tcW w:w="3256" w:type="dxa"/>
          </w:tcPr>
          <w:p w14:paraId="752C0E61" w14:textId="18E61AD8" w:rsidR="00400B41" w:rsidRPr="005A4045" w:rsidRDefault="00400B41" w:rsidP="00400B41">
            <w:pPr>
              <w:tabs>
                <w:tab w:val="left" w:pos="170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A4045">
              <w:rPr>
                <w:b/>
                <w:bCs/>
                <w:sz w:val="18"/>
                <w:szCs w:val="18"/>
              </w:rPr>
              <w:t xml:space="preserve">Hospital:                  </w:t>
            </w:r>
          </w:p>
        </w:tc>
        <w:tc>
          <w:tcPr>
            <w:tcW w:w="6520" w:type="dxa"/>
          </w:tcPr>
          <w:p w14:paraId="02D9B14C" w14:textId="77777777" w:rsidR="008A5824" w:rsidRPr="005A4045" w:rsidRDefault="00400B41" w:rsidP="00D97FEC">
            <w:pPr>
              <w:tabs>
                <w:tab w:val="left" w:pos="170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A4045">
              <w:rPr>
                <w:b/>
                <w:bCs/>
                <w:sz w:val="18"/>
                <w:szCs w:val="18"/>
              </w:rPr>
              <w:t xml:space="preserve">                                                        </w:t>
            </w:r>
          </w:p>
          <w:p w14:paraId="36308644" w14:textId="58308239" w:rsidR="00400B41" w:rsidRPr="005A4045" w:rsidRDefault="00400B41" w:rsidP="00D97FEC">
            <w:pPr>
              <w:tabs>
                <w:tab w:val="left" w:pos="170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A4045">
              <w:rPr>
                <w:b/>
                <w:bCs/>
                <w:sz w:val="18"/>
                <w:szCs w:val="18"/>
              </w:rPr>
              <w:t xml:space="preserve">                                                         Ward:</w:t>
            </w:r>
          </w:p>
        </w:tc>
      </w:tr>
      <w:tr w:rsidR="006B3C00" w:rsidRPr="00004C6F" w14:paraId="2BF1B9ED" w14:textId="77777777" w:rsidTr="00CA7303">
        <w:trPr>
          <w:trHeight w:val="284"/>
        </w:trPr>
        <w:tc>
          <w:tcPr>
            <w:tcW w:w="3256" w:type="dxa"/>
          </w:tcPr>
          <w:p w14:paraId="23F945CC" w14:textId="7157B512" w:rsidR="006B3C00" w:rsidRPr="005A4045" w:rsidRDefault="006B3C00" w:rsidP="000C24B0">
            <w:pPr>
              <w:tabs>
                <w:tab w:val="left" w:pos="170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A4045">
              <w:rPr>
                <w:b/>
                <w:bCs/>
                <w:sz w:val="18"/>
                <w:szCs w:val="18"/>
              </w:rPr>
              <w:t>Job Title</w:t>
            </w:r>
            <w:r w:rsidR="00400B41" w:rsidRPr="005A404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0" w:type="dxa"/>
          </w:tcPr>
          <w:p w14:paraId="2CF77289" w14:textId="77777777" w:rsidR="006B3C00" w:rsidRPr="005A4045" w:rsidRDefault="006B3C00" w:rsidP="00D97FEC">
            <w:pPr>
              <w:tabs>
                <w:tab w:val="left" w:pos="1700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71"/>
        <w:gridCol w:w="1843"/>
        <w:gridCol w:w="1276"/>
        <w:gridCol w:w="1842"/>
        <w:gridCol w:w="1843"/>
      </w:tblGrid>
      <w:tr w:rsidR="003332DF" w:rsidRPr="00FE5875" w14:paraId="22966695" w14:textId="77777777" w:rsidTr="00B77C92">
        <w:tc>
          <w:tcPr>
            <w:tcW w:w="1101" w:type="dxa"/>
          </w:tcPr>
          <w:p w14:paraId="30C872B8" w14:textId="77777777" w:rsidR="003332DF" w:rsidRPr="00FE5875" w:rsidRDefault="003332DF" w:rsidP="000C24B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871" w:type="dxa"/>
          </w:tcPr>
          <w:p w14:paraId="14E5DC28" w14:textId="77777777" w:rsidR="003332DF" w:rsidRPr="00FE5875" w:rsidRDefault="003332DF" w:rsidP="000C24B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843" w:type="dxa"/>
          </w:tcPr>
          <w:p w14:paraId="513B9FCE" w14:textId="4C92D845" w:rsidR="003332DF" w:rsidRPr="00FE5875" w:rsidRDefault="003332DF" w:rsidP="000C24B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 xml:space="preserve">Time Shift Started </w:t>
            </w:r>
          </w:p>
        </w:tc>
        <w:tc>
          <w:tcPr>
            <w:tcW w:w="1276" w:type="dxa"/>
          </w:tcPr>
          <w:p w14:paraId="776E814B" w14:textId="5E3B37B4" w:rsidR="003332DF" w:rsidRPr="00FE5875" w:rsidRDefault="003332DF" w:rsidP="000C24B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 xml:space="preserve">Break </w:t>
            </w:r>
          </w:p>
        </w:tc>
        <w:tc>
          <w:tcPr>
            <w:tcW w:w="1842" w:type="dxa"/>
          </w:tcPr>
          <w:p w14:paraId="51866EAE" w14:textId="257A31F2" w:rsidR="003332DF" w:rsidRPr="00FE5875" w:rsidRDefault="003332DF" w:rsidP="000C24B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>Shifts Ended</w:t>
            </w:r>
          </w:p>
        </w:tc>
        <w:tc>
          <w:tcPr>
            <w:tcW w:w="1843" w:type="dxa"/>
          </w:tcPr>
          <w:p w14:paraId="656303D1" w14:textId="428CD4F7" w:rsidR="003332DF" w:rsidRPr="00FE5875" w:rsidRDefault="003332DF" w:rsidP="000C24B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 xml:space="preserve">Total </w:t>
            </w:r>
          </w:p>
        </w:tc>
      </w:tr>
      <w:tr w:rsidR="003332DF" w:rsidRPr="00FE5875" w14:paraId="6CDC653C" w14:textId="77777777" w:rsidTr="008B7609">
        <w:trPr>
          <w:trHeight w:val="567"/>
        </w:trPr>
        <w:tc>
          <w:tcPr>
            <w:tcW w:w="1101" w:type="dxa"/>
          </w:tcPr>
          <w:p w14:paraId="7EEA2D0E" w14:textId="77777777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78CF6480" w14:textId="77777777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>Monday</w:t>
            </w:r>
          </w:p>
          <w:p w14:paraId="474F6A6D" w14:textId="77777777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4CB2AF0A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DF1EB7F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E4514F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6102C61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832F33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4B68695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23D45BE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55A771" w14:textId="2D50DD0F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605856D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32DF" w:rsidRPr="00FE5875" w14:paraId="5985E1DB" w14:textId="77777777" w:rsidTr="008B7609">
        <w:trPr>
          <w:trHeight w:val="567"/>
        </w:trPr>
        <w:tc>
          <w:tcPr>
            <w:tcW w:w="1101" w:type="dxa"/>
          </w:tcPr>
          <w:p w14:paraId="5E24A94E" w14:textId="77777777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3F7FEE93" w14:textId="77777777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>Tuesday</w:t>
            </w:r>
          </w:p>
          <w:p w14:paraId="29F0640E" w14:textId="77777777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063B4116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A3C8DDC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1AF27B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4D5566A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60F28F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D460773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2201C2A3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98CD21" w14:textId="53A953D4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B021254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32DF" w:rsidRPr="00FE5875" w14:paraId="5E27AEA2" w14:textId="77777777" w:rsidTr="008B7609">
        <w:trPr>
          <w:trHeight w:val="567"/>
        </w:trPr>
        <w:tc>
          <w:tcPr>
            <w:tcW w:w="1101" w:type="dxa"/>
          </w:tcPr>
          <w:p w14:paraId="00366807" w14:textId="77777777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42418360" w14:textId="77777777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>Weds</w:t>
            </w:r>
          </w:p>
          <w:p w14:paraId="6659C182" w14:textId="77777777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1C6172F8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184464B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899FE9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CC8805D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F15E01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0B02DB1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37DCCB86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D5DDA2" w14:textId="389499CB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4A44CEA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32DF" w:rsidRPr="00FE5875" w14:paraId="088273D6" w14:textId="77777777" w:rsidTr="008B7609">
        <w:trPr>
          <w:trHeight w:val="567"/>
        </w:trPr>
        <w:tc>
          <w:tcPr>
            <w:tcW w:w="1101" w:type="dxa"/>
          </w:tcPr>
          <w:p w14:paraId="33635FFC" w14:textId="77777777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066605F1" w14:textId="77777777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>Thursday</w:t>
            </w:r>
          </w:p>
          <w:p w14:paraId="12FE954B" w14:textId="77777777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4BB20E33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8D79DF6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2D39B44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F862B0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5EEAB64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7031F0AB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EACC0D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8A2F959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3DC6A0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449104" w14:textId="2C78B829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47C1D71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32DF" w:rsidRPr="00FE5875" w14:paraId="75FC98C1" w14:textId="77777777" w:rsidTr="008B7609">
        <w:trPr>
          <w:trHeight w:val="567"/>
        </w:trPr>
        <w:tc>
          <w:tcPr>
            <w:tcW w:w="1101" w:type="dxa"/>
          </w:tcPr>
          <w:p w14:paraId="0FA28EEB" w14:textId="77777777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6A518D5C" w14:textId="77777777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>Friday</w:t>
            </w:r>
          </w:p>
          <w:p w14:paraId="55A8E0E8" w14:textId="77777777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4AC8FFFE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C1199B4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424D7A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CA33F47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BF473B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E1C845D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10C03FE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0ECD37" w14:textId="12F9B7C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5DE359E5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32DF" w:rsidRPr="00FE5875" w14:paraId="5A3C048B" w14:textId="77777777" w:rsidTr="008B7609">
        <w:trPr>
          <w:trHeight w:val="567"/>
        </w:trPr>
        <w:tc>
          <w:tcPr>
            <w:tcW w:w="1101" w:type="dxa"/>
          </w:tcPr>
          <w:p w14:paraId="43DB28A6" w14:textId="31C0CC34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1871" w:type="dxa"/>
          </w:tcPr>
          <w:p w14:paraId="49B3357B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178CF7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87E567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6A161DA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87C0E" w14:textId="1501F1AE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32DF" w:rsidRPr="00FE5875" w14:paraId="50C71692" w14:textId="77777777" w:rsidTr="008B7609">
        <w:trPr>
          <w:trHeight w:val="567"/>
        </w:trPr>
        <w:tc>
          <w:tcPr>
            <w:tcW w:w="1101" w:type="dxa"/>
          </w:tcPr>
          <w:p w14:paraId="32F11637" w14:textId="600D26C3" w:rsidR="003332DF" w:rsidRPr="00FE5875" w:rsidRDefault="003332DF" w:rsidP="003332D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 xml:space="preserve">Sunday </w:t>
            </w:r>
          </w:p>
        </w:tc>
        <w:tc>
          <w:tcPr>
            <w:tcW w:w="1871" w:type="dxa"/>
          </w:tcPr>
          <w:p w14:paraId="65EE057C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554727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978C98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6F945F65" w14:textId="77777777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F96C93" w14:textId="7833A02A" w:rsidR="003332DF" w:rsidRPr="00FE5875" w:rsidRDefault="003332D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67D19E6" w14:textId="77777777" w:rsidR="00DE6A3F" w:rsidRPr="00FE5875" w:rsidRDefault="00DE6A3F" w:rsidP="00DE6A3F">
      <w:pPr>
        <w:spacing w:after="0"/>
        <w:rPr>
          <w:b/>
          <w:bCs/>
          <w:vanish/>
          <w:sz w:val="18"/>
          <w:szCs w:val="18"/>
        </w:rPr>
      </w:pPr>
    </w:p>
    <w:tbl>
      <w:tblPr>
        <w:tblpPr w:leftFromText="180" w:rightFromText="180" w:vertAnchor="text" w:horzAnchor="page" w:tblpX="6736" w:tblpY="34"/>
        <w:tblW w:w="3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701"/>
      </w:tblGrid>
      <w:tr w:rsidR="00B92C56" w:rsidRPr="00FE5875" w14:paraId="2EE0B9DF" w14:textId="77777777" w:rsidTr="00B92C56">
        <w:tc>
          <w:tcPr>
            <w:tcW w:w="1985" w:type="dxa"/>
          </w:tcPr>
          <w:p w14:paraId="35C75731" w14:textId="77777777" w:rsidR="00B92C56" w:rsidRPr="00FE5875" w:rsidRDefault="00B92C56" w:rsidP="00B92C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>Total Hours</w:t>
            </w:r>
          </w:p>
        </w:tc>
        <w:tc>
          <w:tcPr>
            <w:tcW w:w="1701" w:type="dxa"/>
          </w:tcPr>
          <w:p w14:paraId="3B68C85F" w14:textId="77777777" w:rsidR="00B92C56" w:rsidRPr="00FE5875" w:rsidRDefault="00B92C56" w:rsidP="00B92C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DDBA89F" w14:textId="77777777" w:rsidR="00B92C56" w:rsidRPr="00FE5875" w:rsidRDefault="00B92C56" w:rsidP="00B92C5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276"/>
        <w:gridCol w:w="4819"/>
      </w:tblGrid>
      <w:tr w:rsidR="006B3C00" w:rsidRPr="00004C6F" w14:paraId="7F54CA95" w14:textId="77777777">
        <w:trPr>
          <w:trHeight w:val="764"/>
        </w:trPr>
        <w:tc>
          <w:tcPr>
            <w:tcW w:w="3652" w:type="dxa"/>
            <w:gridSpan w:val="2"/>
          </w:tcPr>
          <w:p w14:paraId="2627C235" w14:textId="77777777" w:rsidR="006B3C00" w:rsidRPr="00FE5875" w:rsidRDefault="006B3C00" w:rsidP="000C24B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E5875">
              <w:rPr>
                <w:b/>
                <w:bCs/>
                <w:sz w:val="16"/>
                <w:szCs w:val="16"/>
              </w:rPr>
              <w:t>Temporary Worker</w:t>
            </w:r>
          </w:p>
          <w:p w14:paraId="5E52361B" w14:textId="77777777" w:rsidR="006B3C00" w:rsidRPr="005A4045" w:rsidRDefault="006B3C00" w:rsidP="000C24B0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 w:rsidRPr="00FE5875">
              <w:rPr>
                <w:b/>
                <w:bCs/>
                <w:i/>
                <w:sz w:val="16"/>
                <w:szCs w:val="16"/>
              </w:rPr>
              <w:t>I hereby declare the above hours were worked by me on the said days</w:t>
            </w:r>
          </w:p>
        </w:tc>
        <w:tc>
          <w:tcPr>
            <w:tcW w:w="6095" w:type="dxa"/>
            <w:gridSpan w:val="2"/>
          </w:tcPr>
          <w:p w14:paraId="12F29542" w14:textId="77777777" w:rsidR="006B3C00" w:rsidRPr="00FE5875" w:rsidRDefault="006B3C00" w:rsidP="000C24B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E5875">
              <w:rPr>
                <w:b/>
                <w:bCs/>
                <w:sz w:val="16"/>
                <w:szCs w:val="16"/>
              </w:rPr>
              <w:t>Client</w:t>
            </w:r>
            <w:r w:rsidR="000A1D46" w:rsidRPr="00FE5875">
              <w:rPr>
                <w:b/>
                <w:bCs/>
                <w:sz w:val="16"/>
                <w:szCs w:val="16"/>
              </w:rPr>
              <w:t xml:space="preserve"> - </w:t>
            </w:r>
            <w:r w:rsidRPr="00FE5875">
              <w:rPr>
                <w:b/>
                <w:bCs/>
                <w:i/>
                <w:sz w:val="16"/>
                <w:szCs w:val="16"/>
              </w:rPr>
              <w:t>I hereby certify that the hours shown have been worked by the temporary worker. I also certify that I abide by your terms and conditions of business as stated on the reverse</w:t>
            </w:r>
            <w:r w:rsidR="000A1D46" w:rsidRPr="00FE5875">
              <w:rPr>
                <w:b/>
                <w:bCs/>
                <w:i/>
                <w:sz w:val="16"/>
                <w:szCs w:val="16"/>
              </w:rPr>
              <w:t xml:space="preserve"> of the client copy on page 3, which I accept as the basis of this transaction and confirm that payment will be made in accordance with these.</w:t>
            </w:r>
          </w:p>
        </w:tc>
      </w:tr>
      <w:tr w:rsidR="000A1D46" w:rsidRPr="00004C6F" w14:paraId="48BF6B31" w14:textId="77777777" w:rsidTr="008B7609">
        <w:trPr>
          <w:trHeight w:val="303"/>
        </w:trPr>
        <w:tc>
          <w:tcPr>
            <w:tcW w:w="1101" w:type="dxa"/>
          </w:tcPr>
          <w:p w14:paraId="7CA31D7D" w14:textId="1184EEC9" w:rsidR="000A1D46" w:rsidRPr="005A4045" w:rsidRDefault="008B7609" w:rsidP="008B76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551" w:type="dxa"/>
          </w:tcPr>
          <w:p w14:paraId="18AF4703" w14:textId="77777777" w:rsidR="000A1D46" w:rsidRPr="005A4045" w:rsidRDefault="000A1D46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80C7184" w14:textId="77777777" w:rsidR="000A1D46" w:rsidRPr="005A4045" w:rsidRDefault="000A1D46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6BAB0D" w14:textId="36569986" w:rsidR="000A1D46" w:rsidRPr="005A4045" w:rsidRDefault="008B7609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</w:p>
          <w:p w14:paraId="3D8DB9E2" w14:textId="3093D067" w:rsidR="000A1D46" w:rsidRPr="005A4045" w:rsidRDefault="000A1D46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14:paraId="0120FABC" w14:textId="77777777" w:rsidR="000A1D46" w:rsidRPr="005A4045" w:rsidRDefault="000A1D46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93F9EE3" w14:textId="77777777" w:rsidR="001C79CF" w:rsidRPr="005A4045" w:rsidRDefault="001C79CF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7609" w:rsidRPr="00004C6F" w14:paraId="24F8548E" w14:textId="77777777" w:rsidTr="00FE5875">
        <w:trPr>
          <w:trHeight w:val="337"/>
        </w:trPr>
        <w:tc>
          <w:tcPr>
            <w:tcW w:w="1101" w:type="dxa"/>
          </w:tcPr>
          <w:p w14:paraId="744E5551" w14:textId="0CC9B0E4" w:rsidR="008B7609" w:rsidRPr="005A4045" w:rsidRDefault="008B7609" w:rsidP="008B760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551" w:type="dxa"/>
          </w:tcPr>
          <w:p w14:paraId="7C2C084C" w14:textId="77777777" w:rsidR="008B7609" w:rsidRPr="005A4045" w:rsidRDefault="008B7609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473FD3" w14:textId="2C4D81A7" w:rsidR="008B7609" w:rsidRPr="005A4045" w:rsidRDefault="008B7609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4819" w:type="dxa"/>
          </w:tcPr>
          <w:p w14:paraId="0FA57EB4" w14:textId="77777777" w:rsidR="008B7609" w:rsidRDefault="008B7609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8685101" w14:textId="049628BD" w:rsidR="008B7609" w:rsidRPr="005A4045" w:rsidRDefault="008B7609" w:rsidP="000C24B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3544"/>
      </w:tblGrid>
      <w:tr w:rsidR="005A4045" w14:paraId="23FD5CCA" w14:textId="77777777" w:rsidTr="00B77C92">
        <w:tc>
          <w:tcPr>
            <w:tcW w:w="1558" w:type="dxa"/>
          </w:tcPr>
          <w:p w14:paraId="7EA3EB35" w14:textId="0B4D8D50" w:rsidR="005A4045" w:rsidRDefault="00B77C92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Feedback</w:t>
            </w:r>
          </w:p>
        </w:tc>
        <w:tc>
          <w:tcPr>
            <w:tcW w:w="1558" w:type="dxa"/>
          </w:tcPr>
          <w:p w14:paraId="71833EEC" w14:textId="094CC149" w:rsidR="005A4045" w:rsidRPr="00FE587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>Poor</w:t>
            </w:r>
          </w:p>
        </w:tc>
        <w:tc>
          <w:tcPr>
            <w:tcW w:w="1558" w:type="dxa"/>
          </w:tcPr>
          <w:p w14:paraId="5311C883" w14:textId="7ABB5FEE" w:rsidR="005A4045" w:rsidRPr="00FE587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>Satisfactory</w:t>
            </w:r>
          </w:p>
        </w:tc>
        <w:tc>
          <w:tcPr>
            <w:tcW w:w="1558" w:type="dxa"/>
          </w:tcPr>
          <w:p w14:paraId="6C462F44" w14:textId="2AF0DCE6" w:rsidR="005A4045" w:rsidRPr="00FE587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>Good</w:t>
            </w:r>
          </w:p>
        </w:tc>
        <w:tc>
          <w:tcPr>
            <w:tcW w:w="3544" w:type="dxa"/>
          </w:tcPr>
          <w:p w14:paraId="5B903033" w14:textId="50D6D964" w:rsidR="005A4045" w:rsidRPr="00FE587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E5875">
              <w:rPr>
                <w:b/>
                <w:bCs/>
                <w:sz w:val="18"/>
                <w:szCs w:val="18"/>
              </w:rPr>
              <w:t>Excellent</w:t>
            </w:r>
          </w:p>
        </w:tc>
      </w:tr>
      <w:tr w:rsidR="005A4045" w14:paraId="30AD6D46" w14:textId="77777777" w:rsidTr="00B77C92">
        <w:tc>
          <w:tcPr>
            <w:tcW w:w="1558" w:type="dxa"/>
          </w:tcPr>
          <w:p w14:paraId="7C876C60" w14:textId="0502BE93" w:rsidR="005A4045" w:rsidRDefault="0004134E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Punctuality </w:t>
            </w:r>
          </w:p>
        </w:tc>
        <w:tc>
          <w:tcPr>
            <w:tcW w:w="1558" w:type="dxa"/>
          </w:tcPr>
          <w:p w14:paraId="725590B0" w14:textId="77777777" w:rsidR="005A404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14:paraId="579CACD8" w14:textId="77777777" w:rsidR="005A404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14:paraId="309FAC84" w14:textId="77777777" w:rsidR="005A404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8AA19D1" w14:textId="77777777" w:rsidR="005A404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</w:tr>
      <w:tr w:rsidR="005A4045" w14:paraId="171CB941" w14:textId="77777777" w:rsidTr="00B77C92">
        <w:tc>
          <w:tcPr>
            <w:tcW w:w="1558" w:type="dxa"/>
          </w:tcPr>
          <w:p w14:paraId="1154381C" w14:textId="3DDDC3A2" w:rsidR="005A4045" w:rsidRDefault="0004134E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Uniform</w:t>
            </w:r>
          </w:p>
        </w:tc>
        <w:tc>
          <w:tcPr>
            <w:tcW w:w="1558" w:type="dxa"/>
          </w:tcPr>
          <w:p w14:paraId="66F93507" w14:textId="77777777" w:rsidR="005A404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14:paraId="017449DA" w14:textId="77777777" w:rsidR="005A404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14:paraId="6541F0C8" w14:textId="77777777" w:rsidR="005A404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2DBF1887" w14:textId="77777777" w:rsidR="005A404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</w:tr>
      <w:tr w:rsidR="005A4045" w14:paraId="289A5631" w14:textId="77777777" w:rsidTr="008B7609">
        <w:trPr>
          <w:trHeight w:val="452"/>
        </w:trPr>
        <w:tc>
          <w:tcPr>
            <w:tcW w:w="1558" w:type="dxa"/>
          </w:tcPr>
          <w:p w14:paraId="5487BA4C" w14:textId="01EE1A45" w:rsidR="005A4045" w:rsidRDefault="0004134E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Ward</w:t>
            </w:r>
            <w:r w:rsidR="008B7609">
              <w:rPr>
                <w:b/>
                <w:bCs/>
              </w:rPr>
              <w:t xml:space="preserve"> induction </w:t>
            </w:r>
          </w:p>
        </w:tc>
        <w:tc>
          <w:tcPr>
            <w:tcW w:w="1558" w:type="dxa"/>
          </w:tcPr>
          <w:p w14:paraId="7602CCE6" w14:textId="77777777" w:rsidR="005A404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14:paraId="647B84D8" w14:textId="77777777" w:rsidR="005A404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14:paraId="71A444E2" w14:textId="77777777" w:rsidR="005A404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45F379F4" w14:textId="77777777" w:rsidR="005A4045" w:rsidRDefault="005A404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</w:tr>
      <w:tr w:rsidR="00FE5875" w14:paraId="58DA4B15" w14:textId="77777777" w:rsidTr="00B77C92">
        <w:tc>
          <w:tcPr>
            <w:tcW w:w="1558" w:type="dxa"/>
          </w:tcPr>
          <w:p w14:paraId="1B49324F" w14:textId="7969F883" w:rsidR="00FE5875" w:rsidRDefault="0004134E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Performance</w:t>
            </w:r>
          </w:p>
        </w:tc>
        <w:tc>
          <w:tcPr>
            <w:tcW w:w="1558" w:type="dxa"/>
          </w:tcPr>
          <w:p w14:paraId="621BD18C" w14:textId="77777777" w:rsidR="00FE5875" w:rsidRDefault="00FE587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14:paraId="6042C152" w14:textId="77777777" w:rsidR="00FE5875" w:rsidRDefault="00FE587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  <w:tc>
          <w:tcPr>
            <w:tcW w:w="1558" w:type="dxa"/>
          </w:tcPr>
          <w:p w14:paraId="7BFF6258" w14:textId="77777777" w:rsidR="00FE5875" w:rsidRDefault="00FE587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0F6CB7F7" w14:textId="77777777" w:rsidR="00FE5875" w:rsidRDefault="00FE5875" w:rsidP="000C24B0">
            <w:pPr>
              <w:tabs>
                <w:tab w:val="left" w:pos="1700"/>
              </w:tabs>
              <w:jc w:val="center"/>
              <w:rPr>
                <w:b/>
                <w:bCs/>
              </w:rPr>
            </w:pPr>
          </w:p>
        </w:tc>
      </w:tr>
    </w:tbl>
    <w:p w14:paraId="2F388447" w14:textId="74F14250" w:rsidR="005A4045" w:rsidRPr="00004C6F" w:rsidRDefault="005A4045" w:rsidP="000C24B0">
      <w:pPr>
        <w:tabs>
          <w:tab w:val="left" w:pos="1700"/>
        </w:tabs>
        <w:jc w:val="center"/>
        <w:rPr>
          <w:b/>
          <w:bCs/>
        </w:rPr>
      </w:pPr>
    </w:p>
    <w:sectPr w:rsidR="005A4045" w:rsidRPr="00004C6F" w:rsidSect="00B92C5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0D55" w14:textId="77777777" w:rsidR="00F3775B" w:rsidRDefault="00F3775B" w:rsidP="006B3C00">
      <w:pPr>
        <w:spacing w:after="0" w:line="240" w:lineRule="auto"/>
      </w:pPr>
      <w:r>
        <w:separator/>
      </w:r>
    </w:p>
  </w:endnote>
  <w:endnote w:type="continuationSeparator" w:id="0">
    <w:p w14:paraId="4D11698D" w14:textId="77777777" w:rsidR="00F3775B" w:rsidRDefault="00F3775B" w:rsidP="006B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C04C" w14:textId="77777777" w:rsidR="00F3775B" w:rsidRDefault="00F3775B" w:rsidP="006B3C00">
      <w:pPr>
        <w:spacing w:after="0" w:line="240" w:lineRule="auto"/>
      </w:pPr>
      <w:r>
        <w:separator/>
      </w:r>
    </w:p>
  </w:footnote>
  <w:footnote w:type="continuationSeparator" w:id="0">
    <w:p w14:paraId="4C9BF24F" w14:textId="77777777" w:rsidR="00F3775B" w:rsidRDefault="00F3775B" w:rsidP="006B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8076" w14:textId="59653164" w:rsidR="006B3C00" w:rsidRDefault="00B92C56" w:rsidP="006B3C00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03073B39" wp14:editId="5DE82B78">
          <wp:extent cx="1533525" cy="769204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479" cy="775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3C00">
      <w:tab/>
    </w:r>
  </w:p>
  <w:tbl>
    <w:tblPr>
      <w:tblW w:w="4834" w:type="dxa"/>
      <w:tblInd w:w="49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824"/>
      <w:gridCol w:w="2010"/>
    </w:tblGrid>
    <w:tr w:rsidR="006B3C00" w:rsidRPr="009F0964" w14:paraId="7263F3DD" w14:textId="77777777" w:rsidTr="008B7609">
      <w:trPr>
        <w:trHeight w:val="132"/>
      </w:trPr>
      <w:tc>
        <w:tcPr>
          <w:tcW w:w="2824" w:type="dxa"/>
        </w:tcPr>
        <w:p w14:paraId="76DAD4B4" w14:textId="1E854BD9" w:rsidR="006B3C00" w:rsidRPr="009F0964" w:rsidRDefault="00400B41" w:rsidP="009F0964">
          <w:pPr>
            <w:spacing w:after="0" w:line="240" w:lineRule="auto"/>
          </w:pPr>
          <w:r>
            <w:t xml:space="preserve">Booking Reference Number </w:t>
          </w:r>
        </w:p>
      </w:tc>
      <w:tc>
        <w:tcPr>
          <w:tcW w:w="2010" w:type="dxa"/>
        </w:tcPr>
        <w:p w14:paraId="441EF32E" w14:textId="77777777" w:rsidR="006B3C00" w:rsidRPr="009F0964" w:rsidRDefault="006B3C00" w:rsidP="009F0964">
          <w:pPr>
            <w:spacing w:after="0" w:line="240" w:lineRule="auto"/>
          </w:pPr>
        </w:p>
      </w:tc>
    </w:tr>
    <w:tr w:rsidR="006B3C00" w:rsidRPr="009F0964" w14:paraId="5B5A4F51" w14:textId="77777777" w:rsidTr="008B7609">
      <w:trPr>
        <w:trHeight w:val="247"/>
      </w:trPr>
      <w:tc>
        <w:tcPr>
          <w:tcW w:w="2824" w:type="dxa"/>
        </w:tcPr>
        <w:p w14:paraId="7F8F6269" w14:textId="254A29CD" w:rsidR="006B3C00" w:rsidRPr="009F0964" w:rsidRDefault="00400B41" w:rsidP="009F0964">
          <w:pPr>
            <w:spacing w:after="0" w:line="240" w:lineRule="auto"/>
          </w:pPr>
          <w:r>
            <w:t xml:space="preserve">Week Start Date </w:t>
          </w:r>
        </w:p>
      </w:tc>
      <w:tc>
        <w:tcPr>
          <w:tcW w:w="2010" w:type="dxa"/>
        </w:tcPr>
        <w:p w14:paraId="3ABF6389" w14:textId="77777777" w:rsidR="006B3C00" w:rsidRPr="009F0964" w:rsidRDefault="006B3C00" w:rsidP="000C24B0">
          <w:pPr>
            <w:spacing w:after="0" w:line="240" w:lineRule="auto"/>
          </w:pPr>
        </w:p>
      </w:tc>
    </w:tr>
  </w:tbl>
  <w:p w14:paraId="32A1BA62" w14:textId="77777777" w:rsidR="006B3C00" w:rsidRDefault="006B3C00" w:rsidP="006B3C00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00"/>
    <w:rsid w:val="00004C6F"/>
    <w:rsid w:val="0004134E"/>
    <w:rsid w:val="000534AC"/>
    <w:rsid w:val="000A1D46"/>
    <w:rsid w:val="000C24B0"/>
    <w:rsid w:val="001C79CF"/>
    <w:rsid w:val="002134C8"/>
    <w:rsid w:val="0021495A"/>
    <w:rsid w:val="002C0DAA"/>
    <w:rsid w:val="003332DF"/>
    <w:rsid w:val="003F0D69"/>
    <w:rsid w:val="00400B41"/>
    <w:rsid w:val="00414AC1"/>
    <w:rsid w:val="00421E0B"/>
    <w:rsid w:val="004701E0"/>
    <w:rsid w:val="00483ACA"/>
    <w:rsid w:val="004C2824"/>
    <w:rsid w:val="005012CD"/>
    <w:rsid w:val="00585103"/>
    <w:rsid w:val="005951FD"/>
    <w:rsid w:val="005973F3"/>
    <w:rsid w:val="005A4045"/>
    <w:rsid w:val="005A7844"/>
    <w:rsid w:val="0060352B"/>
    <w:rsid w:val="006874D1"/>
    <w:rsid w:val="006B3C00"/>
    <w:rsid w:val="006B4936"/>
    <w:rsid w:val="006D12A7"/>
    <w:rsid w:val="006F1672"/>
    <w:rsid w:val="007818BA"/>
    <w:rsid w:val="00841326"/>
    <w:rsid w:val="00892978"/>
    <w:rsid w:val="008A5824"/>
    <w:rsid w:val="008B7609"/>
    <w:rsid w:val="0093115D"/>
    <w:rsid w:val="009D42D4"/>
    <w:rsid w:val="009D556E"/>
    <w:rsid w:val="009F0964"/>
    <w:rsid w:val="00AE51E2"/>
    <w:rsid w:val="00B51191"/>
    <w:rsid w:val="00B54D2E"/>
    <w:rsid w:val="00B74D5D"/>
    <w:rsid w:val="00B77C92"/>
    <w:rsid w:val="00B92C56"/>
    <w:rsid w:val="00C03E11"/>
    <w:rsid w:val="00C470C9"/>
    <w:rsid w:val="00CA7303"/>
    <w:rsid w:val="00D25E35"/>
    <w:rsid w:val="00D269F0"/>
    <w:rsid w:val="00D66C5D"/>
    <w:rsid w:val="00D97FEC"/>
    <w:rsid w:val="00DA50D4"/>
    <w:rsid w:val="00DA6A80"/>
    <w:rsid w:val="00DC1523"/>
    <w:rsid w:val="00DE6A3F"/>
    <w:rsid w:val="00EA7336"/>
    <w:rsid w:val="00F3775B"/>
    <w:rsid w:val="00FA0E29"/>
    <w:rsid w:val="00FA1596"/>
    <w:rsid w:val="00FA6C9B"/>
    <w:rsid w:val="00FB7528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98247"/>
  <w15:chartTrackingRefBased/>
  <w15:docId w15:val="{06471EAD-0F74-9B42-AD8D-A8AC57E1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ACA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00"/>
  </w:style>
  <w:style w:type="paragraph" w:styleId="Footer">
    <w:name w:val="footer"/>
    <w:basedOn w:val="Normal"/>
    <w:link w:val="FooterChar"/>
    <w:uiPriority w:val="99"/>
    <w:unhideWhenUsed/>
    <w:rsid w:val="006B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00"/>
  </w:style>
  <w:style w:type="paragraph" w:styleId="BalloonText">
    <w:name w:val="Balloon Text"/>
    <w:basedOn w:val="Normal"/>
    <w:link w:val="BalloonTextChar"/>
    <w:uiPriority w:val="99"/>
    <w:semiHidden/>
    <w:unhideWhenUsed/>
    <w:rsid w:val="006B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C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A1D46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00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lforhealthcare@balfor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forhealthcare@balfor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Name</vt:lpstr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Name</dc:title>
  <dc:subject/>
  <dc:creator>Elis Jones</dc:creator>
  <cp:keywords/>
  <cp:lastModifiedBy>Charlotte Graham</cp:lastModifiedBy>
  <cp:revision>2</cp:revision>
  <cp:lastPrinted>2021-07-26T14:20:00Z</cp:lastPrinted>
  <dcterms:created xsi:type="dcterms:W3CDTF">2022-12-15T13:53:00Z</dcterms:created>
  <dcterms:modified xsi:type="dcterms:W3CDTF">2022-12-15T13:53:00Z</dcterms:modified>
</cp:coreProperties>
</file>